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51BF6" w14:textId="77777777" w:rsidR="00E724BB" w:rsidRPr="0052370A" w:rsidRDefault="00E724BB" w:rsidP="00E724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38AE9185" w14:textId="77777777" w:rsidR="00E724BB" w:rsidRPr="00F3686C" w:rsidRDefault="00E724BB" w:rsidP="00E724BB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9427" w:type="dxa"/>
        <w:tblLook w:val="04A0" w:firstRow="1" w:lastRow="0" w:firstColumn="1" w:lastColumn="0" w:noHBand="0" w:noVBand="1"/>
      </w:tblPr>
      <w:tblGrid>
        <w:gridCol w:w="3010"/>
        <w:gridCol w:w="1145"/>
        <w:gridCol w:w="2302"/>
        <w:gridCol w:w="2970"/>
      </w:tblGrid>
      <w:tr w:rsidR="00E724BB" w:rsidRPr="00F3686C" w14:paraId="10AF8ABF" w14:textId="77777777" w:rsidTr="00C45E06">
        <w:trPr>
          <w:trHeight w:val="412"/>
        </w:trPr>
        <w:tc>
          <w:tcPr>
            <w:tcW w:w="9427" w:type="dxa"/>
            <w:gridSpan w:val="4"/>
          </w:tcPr>
          <w:p w14:paraId="1C117D66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</w:t>
            </w:r>
            <w:r>
              <w:rPr>
                <w:rFonts w:ascii="Times New Roman" w:hAnsi="Times New Roman" w:cs="Times New Roman"/>
              </w:rPr>
              <w:t>pieczęć Firmowa</w:t>
            </w:r>
            <w:r w:rsidRPr="00F3686C">
              <w:rPr>
                <w:rFonts w:ascii="Times New Roman" w:hAnsi="Times New Roman" w:cs="Times New Roman"/>
              </w:rPr>
              <w:t>)</w:t>
            </w:r>
          </w:p>
          <w:p w14:paraId="660482FA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56219141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60CE3BAF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62D496F1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E724BB" w:rsidRPr="00F3686C" w14:paraId="0F64AB1C" w14:textId="77777777" w:rsidTr="00C45E06">
        <w:trPr>
          <w:trHeight w:val="273"/>
        </w:trPr>
        <w:tc>
          <w:tcPr>
            <w:tcW w:w="9427" w:type="dxa"/>
            <w:gridSpan w:val="4"/>
          </w:tcPr>
          <w:p w14:paraId="396A8A25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47426F3A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5AB1F057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775E2580" w14:textId="77777777" w:rsidR="00E724BB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71D18EEA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E724BB" w:rsidRPr="00F3686C" w14:paraId="1274F15A" w14:textId="77777777" w:rsidTr="00C45E06">
        <w:trPr>
          <w:trHeight w:val="347"/>
        </w:trPr>
        <w:tc>
          <w:tcPr>
            <w:tcW w:w="4155" w:type="dxa"/>
            <w:gridSpan w:val="2"/>
          </w:tcPr>
          <w:p w14:paraId="24050DA4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70E91674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390F6417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1E7F9B40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2073B860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E724BB" w:rsidRPr="00F3686C" w14:paraId="448885CA" w14:textId="77777777" w:rsidTr="00C45E06">
        <w:trPr>
          <w:trHeight w:val="273"/>
        </w:trPr>
        <w:tc>
          <w:tcPr>
            <w:tcW w:w="3010" w:type="dxa"/>
          </w:tcPr>
          <w:p w14:paraId="2B5BBF32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79C2AF29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3CC6BB78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2F12C2F0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</w:tcPr>
          <w:p w14:paraId="7DCD2A94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70" w:type="dxa"/>
          </w:tcPr>
          <w:p w14:paraId="42E77537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E724BB" w:rsidRPr="00F3686C" w14:paraId="7B514541" w14:textId="77777777" w:rsidTr="00C45E06">
        <w:trPr>
          <w:trHeight w:val="343"/>
        </w:trPr>
        <w:tc>
          <w:tcPr>
            <w:tcW w:w="9427" w:type="dxa"/>
            <w:gridSpan w:val="4"/>
          </w:tcPr>
          <w:p w14:paraId="448162CF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32B88388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6B9AB432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28FFE06C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E724BB" w:rsidRPr="00F3686C" w14:paraId="0AE69F18" w14:textId="77777777" w:rsidTr="00C45E06">
        <w:trPr>
          <w:trHeight w:val="273"/>
        </w:trPr>
        <w:tc>
          <w:tcPr>
            <w:tcW w:w="4155" w:type="dxa"/>
            <w:gridSpan w:val="2"/>
          </w:tcPr>
          <w:p w14:paraId="77DACD64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20065C0F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2F066020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22A279B4" w14:textId="77777777" w:rsidR="00E724BB" w:rsidRDefault="00E724BB" w:rsidP="00C45E06">
            <w:pPr>
              <w:rPr>
                <w:rFonts w:ascii="Times New Roman" w:hAnsi="Times New Roman" w:cs="Times New Roman"/>
              </w:rPr>
            </w:pPr>
          </w:p>
          <w:p w14:paraId="4E23AC35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49924179" w14:textId="77777777" w:rsidR="00E724BB" w:rsidRPr="00F3686C" w:rsidRDefault="00E724BB" w:rsidP="00C45E06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555EB7" w:rsidRPr="00F3686C" w14:paraId="71EB0F13" w14:textId="77777777" w:rsidTr="00C45E06">
        <w:trPr>
          <w:trHeight w:val="585"/>
        </w:trPr>
        <w:tc>
          <w:tcPr>
            <w:tcW w:w="3010" w:type="dxa"/>
            <w:vMerge w:val="restart"/>
          </w:tcPr>
          <w:p w14:paraId="4C7210EB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Kwalifikacje zawodowe lekarza                  ( zaznaczyć krzyżykiem ) </w:t>
            </w:r>
          </w:p>
          <w:p w14:paraId="4EFFDFDC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3BE89E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57CC3E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432E02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48C124" w14:textId="77777777" w:rsidR="00555EB7" w:rsidRPr="00687B13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 w:val="restart"/>
          </w:tcPr>
          <w:p w14:paraId="1B2667AF" w14:textId="77777777" w:rsidR="00555EB7" w:rsidRDefault="00555EB7" w:rsidP="00C45E06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6463BE" w14:textId="77777777" w:rsidR="00555EB7" w:rsidRDefault="00555EB7" w:rsidP="00C45E06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32838" w14:textId="77777777" w:rsidR="00555EB7" w:rsidRDefault="00555EB7" w:rsidP="00C45E06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3ACF07" w14:textId="77777777" w:rsidR="00555EB7" w:rsidRPr="000C6DCF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24FB7C" w14:textId="5FDDCC59" w:rsidR="00555EB7" w:rsidRDefault="00555EB7" w:rsidP="00C45E06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tytuł specjalisty  w dziedzinie chorób płuc oraz tytuł naukowy</w:t>
            </w:r>
          </w:p>
          <w:p w14:paraId="47CC4559" w14:textId="52F7A8A9" w:rsidR="00555EB7" w:rsidRPr="00261020" w:rsidRDefault="00555EB7" w:rsidP="00261020">
            <w:pPr>
              <w:pStyle w:val="Akapitzlist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4D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lub </w:t>
            </w:r>
          </w:p>
          <w:p w14:paraId="7FC7E9A1" w14:textId="36AACCE3" w:rsidR="00555EB7" w:rsidRDefault="00555EB7" w:rsidP="00C45E06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tytuł specjalisty w dziedzinie chorób płuc i tytuł specjalisty                    w dziedzinie chorób wewnętrznych </w:t>
            </w:r>
          </w:p>
          <w:p w14:paraId="303C06E8" w14:textId="5564E06E" w:rsidR="00555EB7" w:rsidRDefault="00555EB7" w:rsidP="00FB5C22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7E11CA71" w14:textId="028D3F74" w:rsidR="00555EB7" w:rsidRPr="008C6A67" w:rsidRDefault="00555EB7" w:rsidP="00C45E06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tytuł specjalisty  lub specjalizacja II stopnia w dziedzinie chorób płuc </w:t>
            </w:r>
          </w:p>
          <w:p w14:paraId="0B90499D" w14:textId="77777777" w:rsidR="00555EB7" w:rsidRPr="008C6A67" w:rsidRDefault="00555EB7" w:rsidP="00C45E06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964C98D" w14:textId="77777777" w:rsidR="00555EB7" w:rsidRDefault="00555EB7" w:rsidP="00C45E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  <w:p w14:paraId="6A9504EE" w14:textId="77777777" w:rsidR="00555EB7" w:rsidRPr="009F6AAE" w:rsidRDefault="00555EB7" w:rsidP="00C45E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55EB7" w:rsidRPr="00F3686C" w14:paraId="4EBC94AB" w14:textId="77777777" w:rsidTr="00555EB7">
        <w:trPr>
          <w:trHeight w:val="706"/>
        </w:trPr>
        <w:tc>
          <w:tcPr>
            <w:tcW w:w="3010" w:type="dxa"/>
            <w:vMerge/>
          </w:tcPr>
          <w:p w14:paraId="61AE4C54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76B3193D" w14:textId="77777777" w:rsidR="00555EB7" w:rsidRDefault="00555EB7" w:rsidP="00C45E06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2A88BBF" w14:textId="77777777" w:rsidR="00555EB7" w:rsidRDefault="00555EB7" w:rsidP="00C45E06">
            <w:pPr>
              <w:rPr>
                <w:rFonts w:ascii="Times New Roman" w:hAnsi="Times New Roman" w:cs="Times New Roman"/>
              </w:rPr>
            </w:pPr>
          </w:p>
          <w:p w14:paraId="07DD5F9B" w14:textId="77777777" w:rsidR="00555EB7" w:rsidRDefault="00555EB7" w:rsidP="00C45E06">
            <w:pPr>
              <w:rPr>
                <w:rFonts w:ascii="Times New Roman" w:hAnsi="Times New Roman" w:cs="Times New Roman"/>
              </w:rPr>
            </w:pPr>
          </w:p>
          <w:p w14:paraId="1B96CCF4" w14:textId="77777777" w:rsidR="00555EB7" w:rsidRDefault="00555EB7" w:rsidP="00C45E06">
            <w:pPr>
              <w:rPr>
                <w:rFonts w:ascii="Times New Roman" w:hAnsi="Times New Roman" w:cs="Times New Roman"/>
              </w:rPr>
            </w:pPr>
          </w:p>
          <w:p w14:paraId="4FDC3A7C" w14:textId="77777777" w:rsidR="00555EB7" w:rsidRPr="00732BB4" w:rsidRDefault="00555EB7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555EB7" w:rsidRPr="00F3686C" w14:paraId="1F8962B3" w14:textId="77777777" w:rsidTr="002F7B1A">
        <w:trPr>
          <w:trHeight w:val="705"/>
        </w:trPr>
        <w:tc>
          <w:tcPr>
            <w:tcW w:w="3010" w:type="dxa"/>
            <w:vMerge/>
          </w:tcPr>
          <w:p w14:paraId="55C79817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6522894A" w14:textId="77777777" w:rsidR="00555EB7" w:rsidRDefault="00555EB7" w:rsidP="00C45E06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BBD08EB" w14:textId="77777777" w:rsidR="00555EB7" w:rsidRDefault="00555EB7" w:rsidP="00C45E06">
            <w:pPr>
              <w:rPr>
                <w:rFonts w:ascii="Times New Roman" w:hAnsi="Times New Roman" w:cs="Times New Roman"/>
              </w:rPr>
            </w:pPr>
          </w:p>
          <w:p w14:paraId="0A61D571" w14:textId="77777777" w:rsidR="00555EB7" w:rsidRDefault="00555EB7" w:rsidP="00C45E06">
            <w:pPr>
              <w:rPr>
                <w:rFonts w:ascii="Times New Roman" w:hAnsi="Times New Roman" w:cs="Times New Roman"/>
              </w:rPr>
            </w:pPr>
          </w:p>
          <w:p w14:paraId="78F9BB0A" w14:textId="77777777" w:rsidR="00555EB7" w:rsidRPr="00732BB4" w:rsidRDefault="00555EB7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555EB7" w:rsidRPr="00F3686C" w14:paraId="5263EBD5" w14:textId="77777777" w:rsidTr="002F7B1A">
        <w:trPr>
          <w:trHeight w:val="705"/>
        </w:trPr>
        <w:tc>
          <w:tcPr>
            <w:tcW w:w="3010" w:type="dxa"/>
            <w:vMerge/>
          </w:tcPr>
          <w:p w14:paraId="749C2E70" w14:textId="77777777" w:rsidR="00555EB7" w:rsidRDefault="00555EB7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26AE6E7B" w14:textId="77777777" w:rsidR="00555EB7" w:rsidRDefault="00555EB7" w:rsidP="00C45E06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CD13ED3" w14:textId="77777777" w:rsidR="00555EB7" w:rsidRPr="00732BB4" w:rsidRDefault="00555EB7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E724BB" w:rsidRPr="00F3686C" w14:paraId="555DB78D" w14:textId="77777777" w:rsidTr="00C45E06">
        <w:trPr>
          <w:trHeight w:val="68"/>
        </w:trPr>
        <w:tc>
          <w:tcPr>
            <w:tcW w:w="3010" w:type="dxa"/>
            <w:vMerge w:val="restart"/>
          </w:tcPr>
          <w:p w14:paraId="1744FA76" w14:textId="77777777" w:rsidR="00E724BB" w:rsidRPr="00687B13" w:rsidRDefault="00E724BB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Doświadczenie zawodowe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w pracy  na Oddziale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Pulmonologicznym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( zaznaczyć krzyżykiem ) </w:t>
            </w:r>
          </w:p>
        </w:tc>
        <w:tc>
          <w:tcPr>
            <w:tcW w:w="3447" w:type="dxa"/>
            <w:gridSpan w:val="2"/>
            <w:vMerge w:val="restart"/>
          </w:tcPr>
          <w:p w14:paraId="4C493757" w14:textId="77777777" w:rsidR="00E724BB" w:rsidRDefault="00E724BB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DCE078" w14:textId="77777777" w:rsidR="00E724BB" w:rsidRPr="00687B13" w:rsidRDefault="00E724BB" w:rsidP="00C45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9C2998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0- 5 lat</w:t>
            </w:r>
          </w:p>
          <w:p w14:paraId="4CF4896E" w14:textId="77777777" w:rsidR="00E724BB" w:rsidRPr="00687B13" w:rsidRDefault="00E724BB" w:rsidP="00C45E06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49194D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6 -10 lat</w:t>
            </w:r>
          </w:p>
          <w:p w14:paraId="7B5C7EBA" w14:textId="77777777" w:rsidR="00E724BB" w:rsidRPr="001E762D" w:rsidRDefault="00E724BB" w:rsidP="00C45E06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6AB05" w14:textId="77777777" w:rsidR="00E724BB" w:rsidRPr="00687B13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Powyżej 10 lat </w:t>
            </w:r>
          </w:p>
        </w:tc>
        <w:tc>
          <w:tcPr>
            <w:tcW w:w="2970" w:type="dxa"/>
          </w:tcPr>
          <w:p w14:paraId="318BA5A0" w14:textId="77777777" w:rsidR="00E724BB" w:rsidRPr="009F6AAE" w:rsidRDefault="00E724BB" w:rsidP="00C45E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E724BB" w14:paraId="3931E96C" w14:textId="77777777" w:rsidTr="00C45E06">
        <w:trPr>
          <w:trHeight w:val="68"/>
        </w:trPr>
        <w:tc>
          <w:tcPr>
            <w:tcW w:w="3010" w:type="dxa"/>
            <w:vMerge/>
          </w:tcPr>
          <w:p w14:paraId="0757808E" w14:textId="77777777" w:rsidR="00E724BB" w:rsidRDefault="00E724BB" w:rsidP="00C45E06"/>
        </w:tc>
        <w:tc>
          <w:tcPr>
            <w:tcW w:w="3447" w:type="dxa"/>
            <w:gridSpan w:val="2"/>
            <w:vMerge/>
          </w:tcPr>
          <w:p w14:paraId="42EB8361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601BF821" w14:textId="77777777" w:rsidR="00E724BB" w:rsidRDefault="00E724BB" w:rsidP="00C45E06"/>
          <w:p w14:paraId="2C0AE64D" w14:textId="77777777" w:rsidR="00E724BB" w:rsidRDefault="00E724BB" w:rsidP="00C45E06"/>
        </w:tc>
      </w:tr>
      <w:tr w:rsidR="00E724BB" w14:paraId="7CD04D0B" w14:textId="77777777" w:rsidTr="00C45E06">
        <w:trPr>
          <w:trHeight w:val="68"/>
        </w:trPr>
        <w:tc>
          <w:tcPr>
            <w:tcW w:w="3010" w:type="dxa"/>
            <w:vMerge/>
          </w:tcPr>
          <w:p w14:paraId="4AD498B8" w14:textId="77777777" w:rsidR="00E724BB" w:rsidRDefault="00E724BB" w:rsidP="00C45E06"/>
        </w:tc>
        <w:tc>
          <w:tcPr>
            <w:tcW w:w="3447" w:type="dxa"/>
            <w:gridSpan w:val="2"/>
            <w:vMerge/>
          </w:tcPr>
          <w:p w14:paraId="58F3A56E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161E5DF5" w14:textId="77777777" w:rsidR="00E724BB" w:rsidRDefault="00E724BB" w:rsidP="00C45E06"/>
          <w:p w14:paraId="2607302F" w14:textId="77777777" w:rsidR="00E724BB" w:rsidRDefault="00E724BB" w:rsidP="00C45E06"/>
        </w:tc>
      </w:tr>
      <w:tr w:rsidR="00E724BB" w14:paraId="5AFD48AA" w14:textId="77777777" w:rsidTr="00C45E06">
        <w:trPr>
          <w:trHeight w:val="68"/>
        </w:trPr>
        <w:tc>
          <w:tcPr>
            <w:tcW w:w="3010" w:type="dxa"/>
            <w:vMerge/>
          </w:tcPr>
          <w:p w14:paraId="5E289442" w14:textId="77777777" w:rsidR="00E724BB" w:rsidRDefault="00E724BB" w:rsidP="00C45E06"/>
        </w:tc>
        <w:tc>
          <w:tcPr>
            <w:tcW w:w="3447" w:type="dxa"/>
            <w:gridSpan w:val="2"/>
            <w:vMerge/>
          </w:tcPr>
          <w:p w14:paraId="55CC8C28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2329AEC1" w14:textId="77777777" w:rsidR="00E724BB" w:rsidRDefault="00E724BB" w:rsidP="00C45E06"/>
          <w:p w14:paraId="1121DBE3" w14:textId="77777777" w:rsidR="00E724BB" w:rsidRDefault="00E724BB" w:rsidP="00C45E06"/>
        </w:tc>
      </w:tr>
    </w:tbl>
    <w:p w14:paraId="41D97A40" w14:textId="77777777" w:rsidR="00E724BB" w:rsidRDefault="00E724BB" w:rsidP="00E724BB">
      <w:pPr>
        <w:rPr>
          <w:rFonts w:ascii="Times New Roman" w:hAnsi="Times New Roman" w:cs="Times New Roman"/>
          <w:sz w:val="24"/>
          <w:szCs w:val="24"/>
        </w:rPr>
      </w:pPr>
    </w:p>
    <w:p w14:paraId="57B989F0" w14:textId="77777777" w:rsidR="00E724BB" w:rsidRPr="00EF66F6" w:rsidRDefault="00E724BB" w:rsidP="00E724BB">
      <w:pPr>
        <w:rPr>
          <w:rFonts w:ascii="Times New Roman" w:hAnsi="Times New Roman" w:cs="Times New Roman"/>
          <w:sz w:val="24"/>
          <w:szCs w:val="24"/>
        </w:rPr>
      </w:pPr>
    </w:p>
    <w:p w14:paraId="03EDA0F8" w14:textId="77777777" w:rsidR="00E724BB" w:rsidRPr="005554F8" w:rsidRDefault="00E724BB" w:rsidP="00E724BB">
      <w:pPr>
        <w:pStyle w:val="Akapitzlist"/>
        <w:numPr>
          <w:ilvl w:val="0"/>
          <w:numId w:val="1"/>
        </w:numPr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  <w:r w:rsidRPr="005554F8">
        <w:rPr>
          <w:rFonts w:ascii="Times New Roman" w:hAnsi="Times New Roman" w:cs="Times New Roman"/>
          <w:b/>
          <w:bCs/>
        </w:rPr>
        <w:t>Zaproponowana liczba dni i  godzin udzielanych świadczeń  w czasie podstawowej ordynacji oddziału  ( zaznaczyć krzyżykiem )</w:t>
      </w:r>
    </w:p>
    <w:p w14:paraId="4E450955" w14:textId="77777777" w:rsidR="00E724BB" w:rsidRPr="00F4068F" w:rsidRDefault="00E724BB" w:rsidP="00E724BB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864"/>
        <w:gridCol w:w="3969"/>
        <w:gridCol w:w="1978"/>
      </w:tblGrid>
      <w:tr w:rsidR="00E724BB" w:rsidRPr="00F3686C" w14:paraId="049125D4" w14:textId="77777777" w:rsidTr="00C45E06">
        <w:tc>
          <w:tcPr>
            <w:tcW w:w="6833" w:type="dxa"/>
            <w:gridSpan w:val="2"/>
          </w:tcPr>
          <w:p w14:paraId="4983E768" w14:textId="77777777" w:rsidR="00E724BB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dni  i  godzin udzielanych świadczeń zdrowotnych w  czasie podstawowej ordynacji oddziału </w:t>
            </w:r>
          </w:p>
          <w:p w14:paraId="64515F57" w14:textId="77777777" w:rsidR="00E724BB" w:rsidRPr="007433AA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20C36F4A" w14:textId="77777777" w:rsidR="00E724BB" w:rsidRPr="00CF2C71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E724BB" w:rsidRPr="00F3686C" w14:paraId="17407239" w14:textId="77777777" w:rsidTr="00C45E06">
        <w:trPr>
          <w:trHeight w:val="738"/>
        </w:trPr>
        <w:tc>
          <w:tcPr>
            <w:tcW w:w="2864" w:type="dxa"/>
            <w:vAlign w:val="bottom"/>
          </w:tcPr>
          <w:p w14:paraId="4F64F57B" w14:textId="77777777" w:rsidR="00E724BB" w:rsidRPr="003A4F51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dni   tygodniowo </w:t>
            </w:r>
          </w:p>
          <w:p w14:paraId="6F2A43C0" w14:textId="77777777" w:rsidR="00E724BB" w:rsidRPr="003A4F51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 w:val="restart"/>
          </w:tcPr>
          <w:p w14:paraId="4376154F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Deklarowanie ilości godzin( </w:t>
            </w:r>
            <w:r w:rsidRPr="00DC781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od której do której</w:t>
            </w:r>
            <w:r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DC781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godziny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 i wskazanie dni udzielania świadczeń </w:t>
            </w:r>
          </w:p>
          <w:p w14:paraId="241C5B95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F21B79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poniedziałek    …………………….</w:t>
            </w:r>
          </w:p>
          <w:p w14:paraId="5914E193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1E9E8B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wtorek              ……..………………</w:t>
            </w:r>
          </w:p>
          <w:p w14:paraId="5EB501AD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0E391D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środa                ……………………..</w:t>
            </w:r>
          </w:p>
          <w:p w14:paraId="79B2039E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41CECB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czwartek          ……………………..</w:t>
            </w:r>
          </w:p>
          <w:p w14:paraId="20A7081B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EEBCCA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piątek              ………………………</w:t>
            </w:r>
          </w:p>
          <w:p w14:paraId="5BCD6813" w14:textId="77777777" w:rsidR="00E724BB" w:rsidRPr="00D702FD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721E80CF" w14:textId="77777777" w:rsidR="00E724BB" w:rsidRPr="00F3686C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BB" w:rsidRPr="00F3686C" w14:paraId="3971E88D" w14:textId="77777777" w:rsidTr="00C45E06">
        <w:trPr>
          <w:trHeight w:val="706"/>
        </w:trPr>
        <w:tc>
          <w:tcPr>
            <w:tcW w:w="2864" w:type="dxa"/>
            <w:vAlign w:val="bottom"/>
          </w:tcPr>
          <w:p w14:paraId="1E6AB346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– dni tygodniowo</w:t>
            </w:r>
          </w:p>
          <w:p w14:paraId="7E6C519A" w14:textId="77777777" w:rsidR="00E724BB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1C838499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7C829A99" w14:textId="77777777" w:rsidR="00E724BB" w:rsidRPr="00F3686C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BB" w:rsidRPr="00F3686C" w14:paraId="667A5223" w14:textId="77777777" w:rsidTr="00C45E06">
        <w:trPr>
          <w:trHeight w:val="704"/>
        </w:trPr>
        <w:tc>
          <w:tcPr>
            <w:tcW w:w="2864" w:type="dxa"/>
            <w:vAlign w:val="bottom"/>
          </w:tcPr>
          <w:p w14:paraId="61F3448F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dni tygodniowo </w:t>
            </w:r>
          </w:p>
          <w:p w14:paraId="4C9A0BE6" w14:textId="77777777" w:rsidR="00E724BB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4CC74A40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14784EF9" w14:textId="77777777" w:rsidR="00E724BB" w:rsidRPr="00F3686C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BB" w:rsidRPr="00F3686C" w14:paraId="6AD9F6E3" w14:textId="77777777" w:rsidTr="00C45E06">
        <w:tc>
          <w:tcPr>
            <w:tcW w:w="2864" w:type="dxa"/>
            <w:vAlign w:val="bottom"/>
          </w:tcPr>
          <w:p w14:paraId="7DAE04F1" w14:textId="77777777" w:rsidR="00E724BB" w:rsidRDefault="00E724BB" w:rsidP="00C45E06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dni tygodniowo </w:t>
            </w:r>
          </w:p>
          <w:p w14:paraId="180097E6" w14:textId="77777777" w:rsidR="00E724BB" w:rsidRDefault="00E724BB" w:rsidP="00C45E06">
            <w:pPr>
              <w:pStyle w:val="Akapitzlist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69D02041" w14:textId="77777777" w:rsidR="00E724BB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70724550" w14:textId="77777777" w:rsidR="00E724BB" w:rsidRPr="00F3686C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E140CD" w14:textId="77777777" w:rsidR="00E724BB" w:rsidRDefault="00E724BB" w:rsidP="00E724BB">
      <w:pPr>
        <w:rPr>
          <w:rFonts w:ascii="Times New Roman" w:hAnsi="Times New Roman" w:cs="Times New Roman"/>
          <w:sz w:val="24"/>
          <w:szCs w:val="24"/>
        </w:rPr>
      </w:pPr>
    </w:p>
    <w:p w14:paraId="4A7FC653" w14:textId="77777777" w:rsidR="00E724BB" w:rsidRPr="005554F8" w:rsidRDefault="00E724BB" w:rsidP="00E724BB">
      <w:pPr>
        <w:pStyle w:val="Akapitzlist"/>
        <w:numPr>
          <w:ilvl w:val="0"/>
          <w:numId w:val="1"/>
        </w:numPr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  <w:r w:rsidRPr="005554F8">
        <w:rPr>
          <w:rFonts w:ascii="Times New Roman" w:hAnsi="Times New Roman" w:cs="Times New Roman"/>
          <w:b/>
          <w:bCs/>
        </w:rPr>
        <w:t>Zaproponowana liczba  dyżurów medycznych  poza godzinami czasu pracy podstawowej ordynacji oddziału  ( zaznaczyć krzyżykiem)</w:t>
      </w:r>
    </w:p>
    <w:p w14:paraId="22E82D6E" w14:textId="77777777" w:rsidR="00E724BB" w:rsidRPr="00F4068F" w:rsidRDefault="00E724BB" w:rsidP="00E724BB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833"/>
        <w:gridCol w:w="1978"/>
      </w:tblGrid>
      <w:tr w:rsidR="00E724BB" w:rsidRPr="00F3686C" w14:paraId="369A980A" w14:textId="77777777" w:rsidTr="00C45E06">
        <w:tc>
          <w:tcPr>
            <w:tcW w:w="6833" w:type="dxa"/>
          </w:tcPr>
          <w:p w14:paraId="40238F2E" w14:textId="77777777" w:rsidR="00E724BB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dyżurów medycznych  w Oddziale poza czasie podstawowej ordynacji oddziału </w:t>
            </w:r>
          </w:p>
          <w:p w14:paraId="2F38B6B9" w14:textId="77777777" w:rsidR="00E724BB" w:rsidRPr="007433AA" w:rsidRDefault="00E724BB" w:rsidP="00C45E0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2DC696F9" w14:textId="77777777" w:rsidR="00E724BB" w:rsidRPr="00CF2C71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E724BB" w:rsidRPr="00F3686C" w14:paraId="6EE99186" w14:textId="77777777" w:rsidTr="00C45E06">
        <w:trPr>
          <w:trHeight w:val="319"/>
        </w:trPr>
        <w:tc>
          <w:tcPr>
            <w:tcW w:w="6833" w:type="dxa"/>
            <w:vMerge w:val="restart"/>
          </w:tcPr>
          <w:p w14:paraId="63C77958" w14:textId="77777777" w:rsidR="00E724BB" w:rsidRDefault="00E724BB" w:rsidP="00C45E06">
            <w:pPr>
              <w:pStyle w:val="Akapitzlist"/>
              <w:ind w:left="24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870A45" w14:textId="77777777" w:rsidR="00E724BB" w:rsidRDefault="00E724BB" w:rsidP="00C45E06">
            <w:pPr>
              <w:pStyle w:val="Akapitzlist"/>
              <w:ind w:left="1068"/>
              <w:rPr>
                <w:rFonts w:ascii="Times New Roman" w:hAnsi="Times New Roman" w:cs="Times New Roman"/>
              </w:rPr>
            </w:pPr>
          </w:p>
          <w:p w14:paraId="35A1E916" w14:textId="77777777" w:rsidR="00E724BB" w:rsidRDefault="00E724BB" w:rsidP="00E724B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mniej niż 5 dyżurów medycznych (ile?)……..</w:t>
            </w:r>
          </w:p>
          <w:p w14:paraId="1F77B9C0" w14:textId="77777777" w:rsidR="00E724BB" w:rsidRPr="00AB4DA2" w:rsidRDefault="00E724BB" w:rsidP="00E724B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B4DA2">
              <w:rPr>
                <w:rFonts w:ascii="Times New Roman" w:hAnsi="Times New Roman" w:cs="Times New Roman"/>
              </w:rPr>
              <w:t xml:space="preserve"> dyżurów medycznych</w:t>
            </w:r>
          </w:p>
          <w:p w14:paraId="4F1DBC89" w14:textId="77777777" w:rsidR="00E724BB" w:rsidRPr="00AB4DA2" w:rsidRDefault="00E724BB" w:rsidP="00E724B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hAnsi="Times New Roman" w:cs="Times New Roman"/>
              </w:rPr>
            </w:pPr>
            <w:r w:rsidRPr="00AB4DA2">
              <w:rPr>
                <w:rFonts w:ascii="Times New Roman" w:hAnsi="Times New Roman" w:cs="Times New Roman"/>
              </w:rPr>
              <w:t xml:space="preserve">Powyżej </w:t>
            </w:r>
            <w:r>
              <w:rPr>
                <w:rFonts w:ascii="Times New Roman" w:hAnsi="Times New Roman" w:cs="Times New Roman"/>
              </w:rPr>
              <w:t>5</w:t>
            </w:r>
            <w:r w:rsidRPr="00AB4DA2">
              <w:rPr>
                <w:rFonts w:ascii="Times New Roman" w:hAnsi="Times New Roman" w:cs="Times New Roman"/>
              </w:rPr>
              <w:t xml:space="preserve"> dyżurów medycznych </w:t>
            </w:r>
          </w:p>
          <w:p w14:paraId="42D6C00B" w14:textId="77777777" w:rsidR="00E724BB" w:rsidRPr="00372836" w:rsidRDefault="00E724BB" w:rsidP="00C45E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43922B88" w14:textId="77777777" w:rsidR="00E724BB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9CC976" w14:textId="77777777" w:rsidR="00E724BB" w:rsidRPr="00CF2C71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24BB" w:rsidRPr="00F3686C" w14:paraId="67D84258" w14:textId="77777777" w:rsidTr="00C45E06">
        <w:trPr>
          <w:trHeight w:val="506"/>
        </w:trPr>
        <w:tc>
          <w:tcPr>
            <w:tcW w:w="6833" w:type="dxa"/>
            <w:vMerge/>
          </w:tcPr>
          <w:p w14:paraId="1180C3D5" w14:textId="77777777" w:rsidR="00E724BB" w:rsidRPr="00CF2C71" w:rsidRDefault="00E724BB" w:rsidP="00E724B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13E5897D" w14:textId="77777777" w:rsidR="00E724BB" w:rsidRPr="00CF2C71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24BB" w:rsidRPr="00F3686C" w14:paraId="19DF1DFB" w14:textId="77777777" w:rsidTr="00C45E06">
        <w:tc>
          <w:tcPr>
            <w:tcW w:w="6833" w:type="dxa"/>
            <w:vMerge/>
          </w:tcPr>
          <w:p w14:paraId="6E76242D" w14:textId="77777777" w:rsidR="00E724BB" w:rsidRPr="00CF2C71" w:rsidRDefault="00E724BB" w:rsidP="00E724B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4556B601" w14:textId="77777777" w:rsidR="00E724BB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910E52" w14:textId="77777777" w:rsidR="00E724BB" w:rsidRPr="00CF2C71" w:rsidRDefault="00E724BB" w:rsidP="00C45E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F8DF6E2" w14:textId="77777777" w:rsidR="00E724BB" w:rsidRPr="00676CBD" w:rsidRDefault="00E724BB" w:rsidP="00E724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4507A2" w14:textId="77777777" w:rsidR="00E724BB" w:rsidRPr="00512E3C" w:rsidRDefault="00E724BB" w:rsidP="00E724BB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ED7242">
        <w:rPr>
          <w:rFonts w:ascii="Times New Roman" w:hAnsi="Times New Roman" w:cs="Times New Roman"/>
          <w:b/>
          <w:bCs/>
          <w:sz w:val="24"/>
          <w:szCs w:val="24"/>
        </w:rPr>
        <w:t>Propon</w:t>
      </w:r>
      <w:r>
        <w:rPr>
          <w:rFonts w:ascii="Times New Roman" w:hAnsi="Times New Roman" w:cs="Times New Roman"/>
          <w:b/>
          <w:bCs/>
          <w:sz w:val="24"/>
          <w:szCs w:val="24"/>
        </w:rPr>
        <w:t>owane  stawki  za realizację świadczeń</w:t>
      </w:r>
    </w:p>
    <w:tbl>
      <w:tblPr>
        <w:tblW w:w="8846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1758"/>
      </w:tblGrid>
      <w:tr w:rsidR="00E724BB" w14:paraId="705E1A93" w14:textId="77777777" w:rsidTr="00C45E06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074288ED" w14:textId="77777777" w:rsidR="00E724BB" w:rsidRPr="00914FCD" w:rsidRDefault="00E724BB" w:rsidP="00C45E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914F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Wielkość  wynagrodzenia  za realizację  wykonanych, prawidłowo sporządzonych   i wykazanych do NFZ  wykonanych świadczeń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1E8BB2FB" w14:textId="77777777" w:rsidR="00E724BB" w:rsidRDefault="00E724BB" w:rsidP="00C45E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                                   ( wypełnia Komisja )</w:t>
            </w:r>
          </w:p>
        </w:tc>
      </w:tr>
      <w:tr w:rsidR="00E724BB" w14:paraId="3701746B" w14:textId="77777777" w:rsidTr="00C45E06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652E7FF9" w14:textId="77777777" w:rsidR="00E724BB" w:rsidRDefault="00E724BB" w:rsidP="00C45E06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3F055FD" w14:textId="77777777" w:rsidR="00E724BB" w:rsidRDefault="00E724BB" w:rsidP="00C45E06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61F9F47" w14:textId="77777777" w:rsidR="00E724BB" w:rsidRDefault="00E724BB" w:rsidP="00C45E06">
            <w:pPr>
              <w:pStyle w:val="Bezodstpw"/>
              <w:jc w:val="center"/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362E54DD" w14:textId="77777777" w:rsidR="00E724BB" w:rsidRPr="007433AA" w:rsidRDefault="00E724BB" w:rsidP="00C45E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Stawka godzinowa za udzielanie świadczeń zdrowotnych w czasie podstawowej ordynacji oddziału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A7A75AF" w14:textId="77777777" w:rsidR="00E724BB" w:rsidRPr="003A4F51" w:rsidRDefault="00E724BB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E724BB" w14:paraId="1B0624A6" w14:textId="77777777" w:rsidTr="00C45E06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4DDC0F67" w14:textId="77777777" w:rsidR="00E724BB" w:rsidRDefault="00E724BB" w:rsidP="00C45E06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E47B6CA" w14:textId="77777777" w:rsidR="00E724BB" w:rsidRDefault="00E724BB" w:rsidP="00C45E06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03C2B16" w14:textId="77777777" w:rsidR="00E724BB" w:rsidRDefault="00E724BB" w:rsidP="00C45E06">
            <w:pPr>
              <w:pStyle w:val="Bezodstpw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4F4DE4AD" w14:textId="77777777" w:rsidR="00E724BB" w:rsidRPr="00F4068F" w:rsidRDefault="00E724BB" w:rsidP="00C45E06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Stawka  za każdą pełną  godzinę  dyżuru medycznego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7A4A9A16" w14:textId="77777777" w:rsidR="00E724BB" w:rsidRPr="003A4F51" w:rsidRDefault="00E724BB" w:rsidP="00C45E06">
            <w:pPr>
              <w:rPr>
                <w:rFonts w:ascii="Times New Roman" w:hAnsi="Times New Roman" w:cs="Times New Roman"/>
              </w:rPr>
            </w:pPr>
          </w:p>
        </w:tc>
      </w:tr>
      <w:tr w:rsidR="00E724BB" w14:paraId="737882DE" w14:textId="77777777" w:rsidTr="00C45E06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2FFBE916" w14:textId="77777777" w:rsidR="00E724BB" w:rsidRDefault="00E724BB" w:rsidP="00E724BB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6E29B9F8" w14:textId="77777777" w:rsidR="00E724BB" w:rsidRDefault="00E724BB" w:rsidP="00E724BB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3D34BCB" w14:textId="51D05C26" w:rsidR="00E724BB" w:rsidRDefault="00E724BB" w:rsidP="00555EB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1C0F8E07" w14:textId="45CE8B88" w:rsidR="00E724BB" w:rsidRDefault="00E724BB" w:rsidP="00E724BB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Stawka za godzinę łączonego dyżuru medycznego                  z oddziale o profilu zachowawczym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1BC86FDF" w14:textId="77777777" w:rsidR="00E724BB" w:rsidRPr="003A4F51" w:rsidRDefault="00E724BB" w:rsidP="00E724BB">
            <w:pPr>
              <w:rPr>
                <w:rFonts w:ascii="Times New Roman" w:hAnsi="Times New Roman" w:cs="Times New Roman"/>
              </w:rPr>
            </w:pPr>
          </w:p>
        </w:tc>
      </w:tr>
    </w:tbl>
    <w:p w14:paraId="55B8A216" w14:textId="77777777" w:rsidR="00E724BB" w:rsidRDefault="00E724BB" w:rsidP="00E724BB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50FF8137" w14:textId="77777777" w:rsidR="00E724BB" w:rsidRDefault="00E724BB" w:rsidP="00E724BB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750CF318" w14:textId="77777777" w:rsidR="00E724BB" w:rsidRDefault="00E724BB" w:rsidP="00E724BB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Oświadczenie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ferenta</w:t>
      </w:r>
    </w:p>
    <w:p w14:paraId="0CD6D0F0" w14:textId="77777777" w:rsidR="00E724BB" w:rsidRPr="003C5433" w:rsidRDefault="00E724BB" w:rsidP="00E724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Oświadczam , że zapoznałem się  z przedmiotem postępowania  o udzielanie określonych świadczeń  opieki zdrowotnej , treścią ogłoszenia o konkursie, SWKO, kryterium oceny oferty, warunkami wymaganymi od świadczeniodawców oraz projektem umowy i nie zgłaszam zastrzeżeń </w:t>
      </w:r>
    </w:p>
    <w:p w14:paraId="281A4C59" w14:textId="77777777" w:rsidR="00E724BB" w:rsidRPr="004E43CD" w:rsidRDefault="00E724BB" w:rsidP="00E724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13EFBEE9" w14:textId="77777777" w:rsidR="00E724BB" w:rsidRPr="00600668" w:rsidRDefault="00E724BB" w:rsidP="00E724BB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 w:rsidRPr="003262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6F7BBC8B" w14:textId="77777777" w:rsidR="00E724BB" w:rsidRPr="003F6D40" w:rsidRDefault="00E724BB" w:rsidP="00E724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W w:w="878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069"/>
        <w:gridCol w:w="2720"/>
      </w:tblGrid>
      <w:tr w:rsidR="00E724BB" w14:paraId="42A17E62" w14:textId="77777777" w:rsidTr="00C45E06">
        <w:trPr>
          <w:trHeight w:val="1557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D20C5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</w:t>
            </w:r>
          </w:p>
          <w:p w14:paraId="21DF2492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prawa wykonywania zawodu</w:t>
            </w:r>
          </w:p>
          <w:p w14:paraId="088ACA63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 specjalizacji</w:t>
            </w:r>
          </w:p>
          <w:p w14:paraId="4F82E72B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Kopię certyfikatów potwierdzające kwalifikacje zawodowe </w:t>
            </w:r>
          </w:p>
          <w:p w14:paraId="6BEB4718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Kserokopię kursów, szkoleń </w:t>
            </w:r>
          </w:p>
          <w:p w14:paraId="3C1341D4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lekarskie  o zdolności do udzielania świadczeń zdrowotnych</w:t>
            </w:r>
          </w:p>
          <w:p w14:paraId="49D14140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Badania </w:t>
            </w:r>
            <w:proofErr w:type="spellStart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sanitarno</w:t>
            </w:r>
            <w:proofErr w:type="spellEnd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epidemiologiczne</w:t>
            </w:r>
          </w:p>
          <w:p w14:paraId="7BC108EA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polisy OC</w:t>
            </w:r>
          </w:p>
          <w:p w14:paraId="378002F4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 wpisu do Centralnej Ewidencji i Informacji Działalności Gospodarczej </w:t>
            </w:r>
          </w:p>
          <w:p w14:paraId="44FE0D8D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wpisu do rejestru podmiotów  wykonujących działalność leczniczą </w:t>
            </w:r>
          </w:p>
          <w:p w14:paraId="615ABBED" w14:textId="77777777" w:rsidR="00E724BB" w:rsidRPr="00732E94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Aktualne  szkolenie  z zakresu  BHP</w:t>
            </w:r>
          </w:p>
          <w:p w14:paraId="70E86DE7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z KRK  o niekaralności na tle seksualnym i ochronie małoletnich</w:t>
            </w:r>
          </w:p>
          <w:p w14:paraId="1FCD2BF5" w14:textId="77777777" w:rsidR="00E724BB" w:rsidRPr="00A623D6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23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00A623D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isemne oświadczenie o posiadanym okresie doświadczenia zawodowego  w pracy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w </w:t>
            </w:r>
            <w:r w:rsidRPr="00A623D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Oddziale Pulmonologi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cznym </w:t>
            </w:r>
            <w:r w:rsidRPr="00A623D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lub o podobnym profilu  z uwzględnieniem  leczenia chorób układu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oddechowego</w:t>
            </w:r>
          </w:p>
          <w:p w14:paraId="4DA03728" w14:textId="7AD04E0E" w:rsidR="00843766" w:rsidRPr="00843766" w:rsidRDefault="00843766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zaświadczenie o niezaleganiu składek na ZUS i podat</w:t>
            </w:r>
            <w:r w:rsidR="004710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ek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dochodowym</w:t>
            </w:r>
          </w:p>
          <w:p w14:paraId="1D1C255B" w14:textId="6E304A53" w:rsidR="00E724BB" w:rsidRPr="00A623D6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23D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Oświadczenie o zamieszkaniu w ciągu ostatnich  20 lat,</w:t>
            </w:r>
          </w:p>
          <w:p w14:paraId="5BD1D53F" w14:textId="77777777" w:rsidR="00E724BB" w:rsidRPr="00B461B8" w:rsidRDefault="00E724BB" w:rsidP="00C45E06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color w:val="000000"/>
              </w:rPr>
            </w:pPr>
            <w:r w:rsidRPr="00A623D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Oświadczenie  w przypadku braku informacji z rejestru karnego.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EACC7" w14:textId="77777777" w:rsidR="00E724BB" w:rsidRDefault="00E724BB" w:rsidP="00C45E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</w:t>
            </w:r>
            <w:r w:rsidRPr="00644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Dotyczy oferentów  prowadzących działalność gospodarczą 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14:paraId="2E670E6F" w14:textId="77777777" w:rsidR="00E724BB" w:rsidRPr="00644502" w:rsidRDefault="00E724BB" w:rsidP="00C45E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87A4912" w14:textId="77777777" w:rsidR="00E724BB" w:rsidRDefault="00E724BB" w:rsidP="00E724BB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6521EB8" w14:textId="77777777" w:rsidR="00E724BB" w:rsidRPr="00456D17" w:rsidRDefault="00E724BB" w:rsidP="00E724BB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677130E3" w14:textId="77777777" w:rsidR="00E724BB" w:rsidRDefault="00E724BB" w:rsidP="00E724BB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EC845B8" w14:textId="443A344D" w:rsidR="00E724BB" w:rsidRPr="00843766" w:rsidRDefault="00E724BB" w:rsidP="00E724BB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Data i podpis ……………………..……………………</w:t>
      </w:r>
    </w:p>
    <w:p w14:paraId="541B6E49" w14:textId="32B166E7" w:rsidR="00062D9C" w:rsidRPr="00843766" w:rsidRDefault="00E724BB" w:rsidP="00843766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</w:t>
      </w:r>
      <w:r w:rsidRPr="006A40FB">
        <w:rPr>
          <w:rFonts w:ascii="Times New Roman" w:eastAsia="Calibri" w:hAnsi="Times New Roman" w:cs="Times New Roman"/>
          <w:sz w:val="18"/>
          <w:szCs w:val="18"/>
        </w:rPr>
        <w:t>yraża zgodę na przetwarzanie danych osobowych zawartych w złożonej ofercie w celu przeprowadzenia postępowania o udzielanie świadczeń zdrowotnych oraz przyjmuje do wiadomości, że Zamawiający będzie ich administratorem, dane będą przetwarzane zgodnie z krajowymi przepisami dot. ochrony danych osobowych w celu i zakresie, w jakim jest to niezbędne do przeprowadzenia postępowania o udzielenie świadczeń zdrowotnych,</w:t>
      </w:r>
      <w:r w:rsidRPr="006A40FB">
        <w:rPr>
          <w:rFonts w:ascii="Times New Roman" w:hAnsi="Times New Roman" w:cs="Times New Roman"/>
          <w:sz w:val="18"/>
          <w:szCs w:val="18"/>
        </w:rPr>
        <w:t xml:space="preserve"> </w:t>
      </w:r>
      <w:r w:rsidRPr="006A40FB">
        <w:rPr>
          <w:rFonts w:ascii="Times New Roman" w:eastAsia="Calibri" w:hAnsi="Times New Roman" w:cs="Times New Roman"/>
          <w:sz w:val="18"/>
          <w:szCs w:val="18"/>
        </w:rPr>
        <w:t>a w przypadku wyboru oferty w celu zawarcia i realizacji umowy.  Dane osobowe mogą być udostępnione podmiotom uprawnionym na podstawie przepisów prawa. Podanie danych jest dobrowolne, ale niezbędne w celu udziału w postępowaniu.</w:t>
      </w:r>
    </w:p>
    <w:sectPr w:rsidR="00062D9C" w:rsidRPr="00843766" w:rsidSect="00E724BB">
      <w:headerReference w:type="default" r:id="rId7"/>
      <w:footerReference w:type="default" r:id="rId8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C3DA" w14:textId="77777777" w:rsidR="009F0C68" w:rsidRDefault="009F0C68" w:rsidP="00E724BB">
      <w:pPr>
        <w:spacing w:after="0" w:line="240" w:lineRule="auto"/>
      </w:pPr>
      <w:r>
        <w:separator/>
      </w:r>
    </w:p>
  </w:endnote>
  <w:endnote w:type="continuationSeparator" w:id="0">
    <w:p w14:paraId="0E95C071" w14:textId="77777777" w:rsidR="009F0C68" w:rsidRDefault="009F0C68" w:rsidP="00E7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6DAB" w14:textId="77777777" w:rsidR="004A2C81" w:rsidRDefault="00000000" w:rsidP="0047107B">
    <w:pPr>
      <w:pStyle w:val="Bezodstpw"/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0FAC7A42" wp14:editId="66DAE567">
              <wp:simplePos x="0" y="0"/>
              <wp:positionH relativeFrom="column">
                <wp:posOffset>-641350</wp:posOffset>
              </wp:positionH>
              <wp:positionV relativeFrom="paragraph">
                <wp:posOffset>-88900</wp:posOffset>
              </wp:positionV>
              <wp:extent cx="6829425" cy="533400"/>
              <wp:effectExtent l="0" t="0" r="9525" b="0"/>
              <wp:wrapNone/>
              <wp:docPr id="1118826945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54FA24" w14:textId="77777777" w:rsidR="004A2C81" w:rsidRPr="0047107B" w:rsidRDefault="00000000" w:rsidP="0047107B">
                          <w:pPr>
                            <w:pStyle w:val="Bezodstpw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47107B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t>www.105szpital.pl</w:t>
                          </w:r>
                          <w:r w:rsidRPr="0047107B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30D25D2" w14:textId="77777777" w:rsidR="004A2C81" w:rsidRPr="0047107B" w:rsidRDefault="00000000" w:rsidP="0047107B">
                          <w:pPr>
                            <w:pStyle w:val="Bezodstpw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47107B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t>ISO 9001: 2015</w:t>
                          </w:r>
                          <w:r w:rsidRPr="0047107B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47107B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47107B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47107B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5A70D4F6" w14:textId="77777777" w:rsidR="004A2C81" w:rsidRPr="003F6D40" w:rsidRDefault="00000000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AC7A42" id="Prostokąt 1" o:spid="_x0000_s1026" style="position:absolute;margin-left:-50.5pt;margin-top:-7pt;width:537.75pt;height:42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" o:allowincell="f" stroked="f">
              <v:textbox>
                <w:txbxContent>
                  <w:p w14:paraId="4C54FA24" w14:textId="77777777" w:rsidR="004A2C81" w:rsidRPr="0047107B" w:rsidRDefault="00000000" w:rsidP="0047107B">
                    <w:pPr>
                      <w:pStyle w:val="Bezodstpw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7107B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www.105szpital.pl</w:t>
                    </w:r>
                    <w:r w:rsidRPr="0047107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30D25D2" w14:textId="77777777" w:rsidR="004A2C81" w:rsidRPr="0047107B" w:rsidRDefault="00000000" w:rsidP="0047107B">
                    <w:pPr>
                      <w:pStyle w:val="Bezodstpw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7107B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ISO 9001: 2015</w:t>
                    </w:r>
                    <w:r w:rsidRPr="0047107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47107B">
                      <w:rPr>
                        <w:rFonts w:ascii="Times New Roman" w:hAnsi="Times New Roman" w:cs="Times New Roman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47107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47107B">
                      <w:rPr>
                        <w:rFonts w:ascii="Times New Roman" w:hAnsi="Times New Roman" w:cs="Times New Roman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5A70D4F6" w14:textId="77777777" w:rsidR="004A2C81" w:rsidRPr="003F6D40" w:rsidRDefault="00000000">
                    <w:pP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BF45A" w14:textId="77777777" w:rsidR="009F0C68" w:rsidRDefault="009F0C68" w:rsidP="00E724BB">
      <w:pPr>
        <w:spacing w:after="0" w:line="240" w:lineRule="auto"/>
      </w:pPr>
      <w:r>
        <w:separator/>
      </w:r>
    </w:p>
  </w:footnote>
  <w:footnote w:type="continuationSeparator" w:id="0">
    <w:p w14:paraId="7B57C2B7" w14:textId="77777777" w:rsidR="009F0C68" w:rsidRDefault="009F0C68" w:rsidP="00E7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570A2" w14:textId="41E90C0E" w:rsidR="004A2C81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1312" behindDoc="1" locked="0" layoutInCell="0" allowOverlap="1" wp14:anchorId="3A7FA4FD" wp14:editId="248040FE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08056E80" wp14:editId="536CCACA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7DF"/>
    <w:multiLevelType w:val="hybridMultilevel"/>
    <w:tmpl w:val="EF566B4A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63990"/>
    <w:multiLevelType w:val="hybridMultilevel"/>
    <w:tmpl w:val="69881CF6"/>
    <w:lvl w:ilvl="0" w:tplc="F976E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8EE"/>
    <w:multiLevelType w:val="hybridMultilevel"/>
    <w:tmpl w:val="2A2C3C3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F150A84"/>
    <w:multiLevelType w:val="hybridMultilevel"/>
    <w:tmpl w:val="94B6B7DA"/>
    <w:lvl w:ilvl="0" w:tplc="6D2A5994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14898868">
    <w:abstractNumId w:val="1"/>
  </w:num>
  <w:num w:numId="2" w16cid:durableId="116488119">
    <w:abstractNumId w:val="0"/>
  </w:num>
  <w:num w:numId="3" w16cid:durableId="1520390423">
    <w:abstractNumId w:val="2"/>
  </w:num>
  <w:num w:numId="4" w16cid:durableId="17206645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4BB"/>
    <w:rsid w:val="00062D9C"/>
    <w:rsid w:val="00135070"/>
    <w:rsid w:val="00261020"/>
    <w:rsid w:val="0047107B"/>
    <w:rsid w:val="004A2C81"/>
    <w:rsid w:val="00555EB7"/>
    <w:rsid w:val="00730331"/>
    <w:rsid w:val="00781A14"/>
    <w:rsid w:val="00843766"/>
    <w:rsid w:val="009D4324"/>
    <w:rsid w:val="009F0C68"/>
    <w:rsid w:val="00BC4878"/>
    <w:rsid w:val="00DA17DA"/>
    <w:rsid w:val="00E724BB"/>
    <w:rsid w:val="00FB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9271D"/>
  <w15:chartTrackingRefBased/>
  <w15:docId w15:val="{ED023C23-E90A-453F-848A-E4636CA6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4BB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4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4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4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24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24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4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4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4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4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4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4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4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4B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724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4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4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4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4B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724BB"/>
  </w:style>
  <w:style w:type="character" w:customStyle="1" w:styleId="StopkaZnak">
    <w:name w:val="Stopka Znak"/>
    <w:basedOn w:val="Domylnaczcionkaakapitu"/>
    <w:link w:val="Stopka"/>
    <w:uiPriority w:val="99"/>
    <w:qFormat/>
    <w:rsid w:val="00E724BB"/>
  </w:style>
  <w:style w:type="paragraph" w:styleId="Nagwek">
    <w:name w:val="header"/>
    <w:basedOn w:val="Normalny"/>
    <w:next w:val="Tekstpodstawowy"/>
    <w:link w:val="NagwekZnak"/>
    <w:uiPriority w:val="99"/>
    <w:unhideWhenUsed/>
    <w:rsid w:val="00E724B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E724BB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E724B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E724BB"/>
    <w:rPr>
      <w14:ligatures w14:val="standardContextual"/>
    </w:rPr>
  </w:style>
  <w:style w:type="table" w:styleId="Tabela-Siatka">
    <w:name w:val="Table Grid"/>
    <w:basedOn w:val="Standardowy"/>
    <w:uiPriority w:val="39"/>
    <w:rsid w:val="00E724B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724BB"/>
    <w:pPr>
      <w:suppressAutoHyphens/>
      <w:spacing w:after="0" w:line="240" w:lineRule="auto"/>
    </w:pPr>
    <w:rPr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E724B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24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24BB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dcterms:created xsi:type="dcterms:W3CDTF">2026-08-12T12:04:00Z</dcterms:created>
  <dcterms:modified xsi:type="dcterms:W3CDTF">2026-08-14T09:34:00Z</dcterms:modified>
</cp:coreProperties>
</file>